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6" w:rsidRPr="00AA6AC8" w:rsidRDefault="008647E6" w:rsidP="008647E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pt-BR"/>
        </w:rPr>
      </w:pPr>
      <w:r w:rsidRPr="00AA6AC8">
        <w:rPr>
          <w:rFonts w:ascii="Trebuchet MS" w:eastAsia="Times New Roman" w:hAnsi="Trebuchet MS" w:cs="Arial"/>
          <w:b/>
          <w:sz w:val="24"/>
          <w:szCs w:val="24"/>
          <w:lang w:val="pt-BR"/>
        </w:rPr>
        <w:t>FORMULAR DE ÎNSCRIERE</w:t>
      </w:r>
      <w:r>
        <w:rPr>
          <w:rFonts w:ascii="Trebuchet MS" w:eastAsia="Times New Roman" w:hAnsi="Trebuchet MS" w:cs="Arial"/>
          <w:b/>
          <w:sz w:val="24"/>
          <w:szCs w:val="24"/>
          <w:lang w:val="pt-BR"/>
        </w:rPr>
        <w:t xml:space="preserve"> CONCURS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pt-BR"/>
        </w:rPr>
      </w:pP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pt-BR"/>
        </w:rPr>
      </w:pP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pt-BR"/>
        </w:rPr>
      </w:pPr>
      <w:r w:rsidRPr="00AA6AC8">
        <w:rPr>
          <w:rFonts w:ascii="Trebuchet MS" w:eastAsia="Times New Roman" w:hAnsi="Trebuchet MS" w:cs="Arial"/>
          <w:sz w:val="24"/>
          <w:szCs w:val="24"/>
          <w:lang w:val="pt-BR"/>
        </w:rPr>
        <w:t xml:space="preserve">    Autoritatea sau instituţia publică: .....................................................................................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pt-BR"/>
        </w:rPr>
      </w:pP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pt-B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2455"/>
        <w:gridCol w:w="1449"/>
        <w:gridCol w:w="470"/>
        <w:gridCol w:w="842"/>
        <w:gridCol w:w="64"/>
        <w:gridCol w:w="2006"/>
      </w:tblGrid>
      <w:tr w:rsidR="008647E6" w:rsidRPr="00AA6AC8" w:rsidTr="008647E6">
        <w:trPr>
          <w:trHeight w:val="170"/>
        </w:trPr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Funcţia publică solicitată: .....................................................................................................</w:t>
            </w: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>Numele şi prenumele: ...........................................................................................................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>Adresa: ..............................................................................................................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>Telefon: ................................................................................................................................</w:t>
            </w: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Studii generale şi de specialitate                                   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                                                                     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Studii medii liceale sau postliceale         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 </w:t>
            </w: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Instituţia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Perioada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Diploma obţinută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Studii superioare de scurtă durată           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Instituţia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Perioada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Diploma obţinută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Studii superioare de lungă durată            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Instituţia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Perioada      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Diploma obţinută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  <w:t xml:space="preserve">Studii postuniversitare, masterat şi doctorat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Instituţia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Perioada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Diploma obţinută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Alte tipuri de studii                        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Instituţia      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Perioada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Diploma obţinută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761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Limbi străine*1)                                                              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Limba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Scris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Citit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Vorbit</w:t>
            </w: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5087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it-IT"/>
              </w:rPr>
            </w:pP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Cunoştinţe operare calculator                                        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......................................................................................................................................</w:t>
            </w: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Cariera profesională                                                          </w:t>
            </w: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Perioada</w:t>
            </w: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Instituţia/firma  </w:t>
            </w: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Funcţia  </w:t>
            </w: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Principalele responsabilităţi  </w:t>
            </w: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Detalii despre ultimul loc de muncă:                              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1. ..........................................................................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2. ..........................................................................</w:t>
            </w: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9918" w:type="dxa"/>
            <w:gridSpan w:val="7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Persoane de contact pentru recomandări:                                   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1. ..........................................................................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 xml:space="preserve">2. .......................................................................... </w:t>
            </w:r>
          </w:p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  <w:r w:rsidRPr="00AA6AC8"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  <w:t>3. ..........................................................................</w:t>
            </w: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  <w:tr w:rsidR="008647E6" w:rsidRPr="00AA6AC8" w:rsidTr="008647E6">
        <w:tc>
          <w:tcPr>
            <w:tcW w:w="2632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006" w:type="dxa"/>
            <w:shd w:val="clear" w:color="auto" w:fill="auto"/>
          </w:tcPr>
          <w:p w:rsidR="008647E6" w:rsidRPr="00AA6AC8" w:rsidRDefault="008647E6" w:rsidP="00840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pt-BR"/>
              </w:rPr>
            </w:pPr>
          </w:p>
        </w:tc>
      </w:tr>
    </w:tbl>
    <w:p w:rsidR="008647E6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  <w:r w:rsidRPr="00AA6AC8">
        <w:rPr>
          <w:rFonts w:ascii="Trebuchet MS" w:eastAsia="Times New Roman" w:hAnsi="Trebuchet MS" w:cs="Arial"/>
          <w:sz w:val="24"/>
          <w:szCs w:val="24"/>
          <w:lang w:val="it-IT"/>
        </w:rPr>
        <w:t xml:space="preserve">    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  <w:bookmarkStart w:id="0" w:name="_GoBack"/>
      <w:bookmarkEnd w:id="0"/>
      <w:r w:rsidRPr="00AA6AC8">
        <w:rPr>
          <w:rFonts w:ascii="Trebuchet MS" w:eastAsia="Times New Roman" w:hAnsi="Trebuchet MS" w:cs="Arial"/>
          <w:sz w:val="24"/>
          <w:szCs w:val="24"/>
          <w:lang w:val="it-IT"/>
        </w:rPr>
        <w:t>Declar pe propria răspundere, cunoscând prevederile art. 326 din Codul penal cu privire la falsul în declaraţii, că datele furnizate în acest formular sunt adevărate.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  <w:r w:rsidRPr="00AA6AC8">
        <w:rPr>
          <w:rFonts w:ascii="Trebuchet MS" w:eastAsia="Times New Roman" w:hAnsi="Trebuchet MS" w:cs="Arial"/>
          <w:sz w:val="24"/>
          <w:szCs w:val="24"/>
          <w:lang w:val="it-IT"/>
        </w:rPr>
        <w:t xml:space="preserve">    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  <w:r w:rsidRPr="00AA6AC8">
        <w:rPr>
          <w:rFonts w:ascii="Trebuchet MS" w:eastAsia="Times New Roman" w:hAnsi="Trebuchet MS" w:cs="Arial"/>
          <w:sz w:val="24"/>
          <w:szCs w:val="24"/>
          <w:lang w:val="it-IT"/>
        </w:rPr>
        <w:t>Data ......................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  <w:r w:rsidRPr="00AA6AC8">
        <w:rPr>
          <w:rFonts w:ascii="Trebuchet MS" w:eastAsia="Times New Roman" w:hAnsi="Trebuchet MS" w:cs="Arial"/>
          <w:sz w:val="24"/>
          <w:szCs w:val="24"/>
          <w:lang w:val="it-IT"/>
        </w:rPr>
        <w:t>Semnătura .................</w:t>
      </w:r>
    </w:p>
    <w:p w:rsidR="008647E6" w:rsidRPr="00AA6AC8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it-IT"/>
        </w:rPr>
      </w:pPr>
    </w:p>
    <w:p w:rsidR="008647E6" w:rsidRDefault="008647E6" w:rsidP="008647E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8647E6" w:rsidRDefault="008647E6"/>
    <w:sectPr w:rsidR="008647E6" w:rsidSect="008647E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6"/>
    <w:rsid w:val="00582345"/>
    <w:rsid w:val="008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01159-F8DC-4661-89E7-C9955D2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7E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1</cp:revision>
  <dcterms:created xsi:type="dcterms:W3CDTF">2019-08-12T06:41:00Z</dcterms:created>
  <dcterms:modified xsi:type="dcterms:W3CDTF">2019-08-12T06:45:00Z</dcterms:modified>
</cp:coreProperties>
</file>